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FBA" w:rsidRDefault="004C2FBA" w:rsidP="004C2FBA">
      <w:pPr>
        <w:spacing w:after="0"/>
        <w:rPr>
          <w:b/>
        </w:rPr>
      </w:pPr>
      <w:r w:rsidRPr="00C46149">
        <w:rPr>
          <w:b/>
        </w:rPr>
        <w:t xml:space="preserve">Program consultații semestrul </w:t>
      </w:r>
      <w:r>
        <w:rPr>
          <w:b/>
        </w:rPr>
        <w:t>I</w:t>
      </w:r>
      <w:r w:rsidRPr="00C46149">
        <w:rPr>
          <w:b/>
        </w:rPr>
        <w:t xml:space="preserve">I </w:t>
      </w:r>
      <w:r>
        <w:rPr>
          <w:b/>
        </w:rPr>
        <w:tab/>
        <w:t>A</w:t>
      </w:r>
      <w:r w:rsidRPr="00C46149">
        <w:rPr>
          <w:b/>
        </w:rPr>
        <w:t>n universitar 201</w:t>
      </w:r>
      <w:r>
        <w:rPr>
          <w:b/>
        </w:rPr>
        <w:t>7</w:t>
      </w:r>
      <w:r w:rsidRPr="00C46149">
        <w:rPr>
          <w:b/>
        </w:rPr>
        <w:t>-201</w:t>
      </w:r>
      <w:r>
        <w:rPr>
          <w:b/>
        </w:rPr>
        <w:t>8</w:t>
      </w:r>
    </w:p>
    <w:p w:rsidR="004C2FBA" w:rsidRPr="00C46149" w:rsidRDefault="004C2FBA" w:rsidP="004C2FBA">
      <w:pPr>
        <w:spacing w:after="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647"/>
        <w:gridCol w:w="2802"/>
        <w:gridCol w:w="991"/>
      </w:tblGrid>
      <w:tr w:rsidR="004C2FBA" w:rsidTr="009C5550">
        <w:tc>
          <w:tcPr>
            <w:tcW w:w="2848" w:type="dxa"/>
            <w:gridSpan w:val="2"/>
          </w:tcPr>
          <w:p w:rsidR="004C2FBA" w:rsidRPr="007A725D" w:rsidRDefault="004C2FBA" w:rsidP="009C5550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4C2FBA" w:rsidRPr="000938CD" w:rsidRDefault="004C2FBA" w:rsidP="00421B0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Prof.dr.ing. </w:t>
            </w:r>
            <w:r w:rsidR="00421B09">
              <w:rPr>
                <w:b/>
              </w:rPr>
              <w:t>Alexandru Ene</w:t>
            </w:r>
          </w:p>
        </w:tc>
      </w:tr>
      <w:tr w:rsidR="004C2FBA" w:rsidTr="009C5550">
        <w:tc>
          <w:tcPr>
            <w:tcW w:w="518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647" w:type="dxa"/>
          </w:tcPr>
          <w:p w:rsidR="004C2FBA" w:rsidRDefault="004C2FBA" w:rsidP="009C5550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802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4C2FBA" w:rsidTr="009C5550">
        <w:tc>
          <w:tcPr>
            <w:tcW w:w="518" w:type="dxa"/>
            <w:vAlign w:val="center"/>
          </w:tcPr>
          <w:p w:rsidR="004C2FBA" w:rsidRDefault="004C2FBA" w:rsidP="009C5550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4C2FBA" w:rsidRPr="006772A0" w:rsidRDefault="00421B09" w:rsidP="009C5550">
            <w:pPr>
              <w:spacing w:after="0"/>
            </w:pPr>
            <w:r>
              <w:t>Retele neuronale</w:t>
            </w:r>
          </w:p>
        </w:tc>
        <w:tc>
          <w:tcPr>
            <w:tcW w:w="2647" w:type="dxa"/>
            <w:vAlign w:val="center"/>
          </w:tcPr>
          <w:p w:rsidR="004C2FBA" w:rsidRPr="006772A0" w:rsidRDefault="00421B09" w:rsidP="009C5550">
            <w:pPr>
              <w:spacing w:after="0"/>
            </w:pPr>
            <w:r>
              <w:t>C4</w:t>
            </w:r>
          </w:p>
        </w:tc>
        <w:tc>
          <w:tcPr>
            <w:tcW w:w="2802" w:type="dxa"/>
            <w:vAlign w:val="center"/>
          </w:tcPr>
          <w:p w:rsidR="004C2FBA" w:rsidRPr="006772A0" w:rsidRDefault="00FB5EE6" w:rsidP="00FB5EE6">
            <w:pPr>
              <w:spacing w:after="0"/>
            </w:pPr>
            <w:r>
              <w:t>Luni , 18-20</w:t>
            </w:r>
            <w:bookmarkStart w:id="0" w:name="_GoBack"/>
            <w:bookmarkEnd w:id="0"/>
          </w:p>
        </w:tc>
        <w:tc>
          <w:tcPr>
            <w:tcW w:w="991" w:type="dxa"/>
            <w:vAlign w:val="center"/>
          </w:tcPr>
          <w:p w:rsidR="004C2FBA" w:rsidRPr="006772A0" w:rsidRDefault="004C2FBA" w:rsidP="009C5550">
            <w:pPr>
              <w:spacing w:after="0"/>
              <w:jc w:val="center"/>
            </w:pPr>
            <w:r w:rsidRPr="006772A0">
              <w:t>T</w:t>
            </w:r>
            <w:r w:rsidR="00421B09">
              <w:t>203</w:t>
            </w:r>
          </w:p>
        </w:tc>
      </w:tr>
      <w:tr w:rsidR="004C2FBA" w:rsidTr="009C5550">
        <w:tc>
          <w:tcPr>
            <w:tcW w:w="518" w:type="dxa"/>
            <w:vAlign w:val="center"/>
          </w:tcPr>
          <w:p w:rsidR="004C2FBA" w:rsidRDefault="004C2FBA" w:rsidP="009C5550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4C2FBA" w:rsidRPr="006772A0" w:rsidRDefault="00421B09" w:rsidP="009C5550">
            <w:pPr>
              <w:spacing w:after="0"/>
            </w:pPr>
            <w:r>
              <w:t>PCLP</w:t>
            </w:r>
          </w:p>
        </w:tc>
        <w:tc>
          <w:tcPr>
            <w:tcW w:w="2647" w:type="dxa"/>
            <w:vAlign w:val="center"/>
          </w:tcPr>
          <w:p w:rsidR="004C2FBA" w:rsidRPr="006772A0" w:rsidRDefault="00421B09" w:rsidP="009C5550">
            <w:pPr>
              <w:spacing w:after="0"/>
            </w:pPr>
            <w:r>
              <w:t>EA1+RST1</w:t>
            </w:r>
          </w:p>
        </w:tc>
        <w:tc>
          <w:tcPr>
            <w:tcW w:w="2802" w:type="dxa"/>
            <w:vAlign w:val="center"/>
          </w:tcPr>
          <w:p w:rsidR="004C2FBA" w:rsidRPr="006772A0" w:rsidRDefault="004C2FBA" w:rsidP="009C5550">
            <w:pPr>
              <w:spacing w:after="0"/>
            </w:pPr>
            <w:r>
              <w:t>Marti, 8 – 10</w:t>
            </w:r>
          </w:p>
        </w:tc>
        <w:tc>
          <w:tcPr>
            <w:tcW w:w="991" w:type="dxa"/>
            <w:vAlign w:val="center"/>
          </w:tcPr>
          <w:p w:rsidR="004C2FBA" w:rsidRPr="006772A0" w:rsidRDefault="004C2FBA" w:rsidP="009C5550">
            <w:pPr>
              <w:spacing w:after="0"/>
              <w:jc w:val="center"/>
            </w:pPr>
            <w:r w:rsidRPr="006772A0">
              <w:t>T</w:t>
            </w:r>
            <w:r w:rsidR="00421B09">
              <w:t>203</w:t>
            </w:r>
          </w:p>
        </w:tc>
      </w:tr>
      <w:tr w:rsidR="004C2FBA" w:rsidTr="009C5550">
        <w:tc>
          <w:tcPr>
            <w:tcW w:w="518" w:type="dxa"/>
            <w:vAlign w:val="center"/>
          </w:tcPr>
          <w:p w:rsidR="004C2FBA" w:rsidRDefault="004C2FBA" w:rsidP="009C5550">
            <w:pPr>
              <w:spacing w:after="0"/>
              <w:jc w:val="center"/>
            </w:pPr>
            <w:r>
              <w:t>3</w:t>
            </w:r>
          </w:p>
        </w:tc>
        <w:tc>
          <w:tcPr>
            <w:tcW w:w="2330" w:type="dxa"/>
            <w:vAlign w:val="center"/>
          </w:tcPr>
          <w:p w:rsidR="004C2FBA" w:rsidRPr="006772A0" w:rsidRDefault="00421B09" w:rsidP="009C5550">
            <w:pPr>
              <w:spacing w:after="0"/>
            </w:pPr>
            <w:r>
              <w:t>Structuri de date</w:t>
            </w:r>
          </w:p>
        </w:tc>
        <w:tc>
          <w:tcPr>
            <w:tcW w:w="2647" w:type="dxa"/>
            <w:vAlign w:val="center"/>
          </w:tcPr>
          <w:p w:rsidR="004C2FBA" w:rsidRPr="006772A0" w:rsidRDefault="00421B09" w:rsidP="009C5550">
            <w:pPr>
              <w:spacing w:after="0"/>
            </w:pPr>
            <w:r>
              <w:t>C1</w:t>
            </w:r>
          </w:p>
        </w:tc>
        <w:tc>
          <w:tcPr>
            <w:tcW w:w="2802" w:type="dxa"/>
            <w:vAlign w:val="center"/>
          </w:tcPr>
          <w:p w:rsidR="004C2FBA" w:rsidRPr="006772A0" w:rsidRDefault="00FB5EE6" w:rsidP="00FB5EE6">
            <w:pPr>
              <w:spacing w:after="0"/>
            </w:pPr>
            <w:r>
              <w:t>Joi</w:t>
            </w:r>
            <w:r w:rsidR="004C2FBA">
              <w:t xml:space="preserve">, </w:t>
            </w:r>
            <w:r>
              <w:t>8</w:t>
            </w:r>
            <w:r w:rsidR="004C2FBA">
              <w:t>-1</w:t>
            </w:r>
            <w:r>
              <w:t>0</w:t>
            </w:r>
          </w:p>
        </w:tc>
        <w:tc>
          <w:tcPr>
            <w:tcW w:w="991" w:type="dxa"/>
            <w:vAlign w:val="center"/>
          </w:tcPr>
          <w:p w:rsidR="004C2FBA" w:rsidRPr="006772A0" w:rsidRDefault="004C2FBA" w:rsidP="009C5550">
            <w:pPr>
              <w:spacing w:after="0"/>
              <w:jc w:val="center"/>
            </w:pPr>
            <w:r w:rsidRPr="006772A0">
              <w:t>T</w:t>
            </w:r>
            <w:r w:rsidR="00421B09">
              <w:t>203</w:t>
            </w:r>
          </w:p>
        </w:tc>
      </w:tr>
      <w:tr w:rsidR="00421B09" w:rsidTr="009C5550">
        <w:tc>
          <w:tcPr>
            <w:tcW w:w="518" w:type="dxa"/>
            <w:vAlign w:val="center"/>
          </w:tcPr>
          <w:p w:rsidR="00421B09" w:rsidRDefault="00421B09" w:rsidP="009C5550">
            <w:pPr>
              <w:spacing w:after="0"/>
              <w:jc w:val="center"/>
            </w:pPr>
            <w:r>
              <w:t>4</w:t>
            </w:r>
          </w:p>
        </w:tc>
        <w:tc>
          <w:tcPr>
            <w:tcW w:w="2330" w:type="dxa"/>
            <w:vAlign w:val="center"/>
          </w:tcPr>
          <w:p w:rsidR="00421B09" w:rsidRDefault="00421B09" w:rsidP="009C5550">
            <w:pPr>
              <w:spacing w:after="0"/>
            </w:pPr>
            <w:r>
              <w:t>Programare web</w:t>
            </w:r>
          </w:p>
        </w:tc>
        <w:tc>
          <w:tcPr>
            <w:tcW w:w="2647" w:type="dxa"/>
            <w:vAlign w:val="center"/>
          </w:tcPr>
          <w:p w:rsidR="00421B09" w:rsidRDefault="00421B09" w:rsidP="009C5550">
            <w:pPr>
              <w:spacing w:after="0"/>
            </w:pPr>
            <w:r>
              <w:t>RST4</w:t>
            </w:r>
          </w:p>
        </w:tc>
        <w:tc>
          <w:tcPr>
            <w:tcW w:w="2802" w:type="dxa"/>
            <w:vAlign w:val="center"/>
          </w:tcPr>
          <w:p w:rsidR="00421B09" w:rsidRDefault="00FB5EE6" w:rsidP="00FB5EE6">
            <w:pPr>
              <w:spacing w:after="0"/>
            </w:pPr>
            <w:r>
              <w:t>Miercuri 13-15</w:t>
            </w:r>
          </w:p>
        </w:tc>
        <w:tc>
          <w:tcPr>
            <w:tcW w:w="991" w:type="dxa"/>
            <w:vAlign w:val="center"/>
          </w:tcPr>
          <w:p w:rsidR="00421B09" w:rsidRPr="006772A0" w:rsidRDefault="00421B09" w:rsidP="009C5550">
            <w:pPr>
              <w:spacing w:after="0"/>
              <w:jc w:val="center"/>
            </w:pPr>
            <w:r>
              <w:t>T203</w:t>
            </w:r>
          </w:p>
        </w:tc>
      </w:tr>
      <w:tr w:rsidR="004C2FBA" w:rsidTr="009C5550">
        <w:tc>
          <w:tcPr>
            <w:tcW w:w="518" w:type="dxa"/>
            <w:vAlign w:val="center"/>
          </w:tcPr>
          <w:p w:rsidR="004C2FBA" w:rsidRDefault="00421B09" w:rsidP="009C5550">
            <w:pPr>
              <w:spacing w:after="0"/>
              <w:jc w:val="center"/>
            </w:pPr>
            <w:r>
              <w:t>5</w:t>
            </w:r>
          </w:p>
        </w:tc>
        <w:tc>
          <w:tcPr>
            <w:tcW w:w="2330" w:type="dxa"/>
            <w:vAlign w:val="center"/>
          </w:tcPr>
          <w:p w:rsidR="004C2FBA" w:rsidRDefault="004C2FBA" w:rsidP="009C5550">
            <w:pPr>
              <w:spacing w:after="0"/>
            </w:pPr>
            <w:r>
              <w:t>ACP licență</w:t>
            </w:r>
          </w:p>
        </w:tc>
        <w:tc>
          <w:tcPr>
            <w:tcW w:w="2647" w:type="dxa"/>
            <w:vAlign w:val="center"/>
          </w:tcPr>
          <w:p w:rsidR="004C2FBA" w:rsidRDefault="004C2FBA" w:rsidP="009C5550">
            <w:pPr>
              <w:spacing w:after="0"/>
            </w:pPr>
            <w:r w:rsidRPr="006772A0">
              <w:t>Studenti inrolati in ACP</w:t>
            </w:r>
          </w:p>
        </w:tc>
        <w:tc>
          <w:tcPr>
            <w:tcW w:w="2802" w:type="dxa"/>
            <w:vAlign w:val="center"/>
          </w:tcPr>
          <w:p w:rsidR="004C2FBA" w:rsidRDefault="00FB5EE6" w:rsidP="009C5550">
            <w:pPr>
              <w:spacing w:after="0"/>
            </w:pPr>
            <w:r>
              <w:t>Vineri, 14</w:t>
            </w:r>
            <w:r w:rsidR="004C2FBA">
              <w:t>-16</w:t>
            </w:r>
          </w:p>
        </w:tc>
        <w:tc>
          <w:tcPr>
            <w:tcW w:w="991" w:type="dxa"/>
            <w:vAlign w:val="center"/>
          </w:tcPr>
          <w:p w:rsidR="004C2FBA" w:rsidRPr="006772A0" w:rsidRDefault="004C2FBA" w:rsidP="009C5550">
            <w:pPr>
              <w:spacing w:after="0"/>
              <w:jc w:val="center"/>
            </w:pPr>
            <w:r>
              <w:t>T</w:t>
            </w:r>
            <w:r w:rsidR="00421B09">
              <w:t>203</w:t>
            </w:r>
          </w:p>
        </w:tc>
      </w:tr>
      <w:tr w:rsidR="004C2FBA" w:rsidTr="009C5550">
        <w:tc>
          <w:tcPr>
            <w:tcW w:w="518" w:type="dxa"/>
            <w:vAlign w:val="center"/>
          </w:tcPr>
          <w:p w:rsidR="004C2FBA" w:rsidRDefault="00421B09" w:rsidP="009C5550">
            <w:pPr>
              <w:spacing w:after="0"/>
              <w:jc w:val="center"/>
            </w:pPr>
            <w:r>
              <w:t>6</w:t>
            </w:r>
          </w:p>
        </w:tc>
        <w:tc>
          <w:tcPr>
            <w:tcW w:w="2330" w:type="dxa"/>
            <w:vAlign w:val="center"/>
          </w:tcPr>
          <w:p w:rsidR="004C2FBA" w:rsidRDefault="004C2FBA" w:rsidP="009C5550">
            <w:pPr>
              <w:spacing w:after="0"/>
            </w:pPr>
            <w:r>
              <w:t>ACP master</w:t>
            </w:r>
          </w:p>
        </w:tc>
        <w:tc>
          <w:tcPr>
            <w:tcW w:w="2647" w:type="dxa"/>
            <w:vAlign w:val="center"/>
          </w:tcPr>
          <w:p w:rsidR="004C2FBA" w:rsidRPr="006772A0" w:rsidRDefault="004C2FBA" w:rsidP="009C5550">
            <w:pPr>
              <w:spacing w:after="0"/>
            </w:pPr>
            <w:r w:rsidRPr="006772A0">
              <w:t>Masteranzi inrolati in ACP</w:t>
            </w:r>
          </w:p>
        </w:tc>
        <w:tc>
          <w:tcPr>
            <w:tcW w:w="2802" w:type="dxa"/>
            <w:vAlign w:val="center"/>
          </w:tcPr>
          <w:p w:rsidR="004C2FBA" w:rsidRDefault="004C2FBA" w:rsidP="009C5550">
            <w:pPr>
              <w:spacing w:after="0"/>
            </w:pPr>
            <w:r>
              <w:t>Vineri, 16-18</w:t>
            </w:r>
          </w:p>
        </w:tc>
        <w:tc>
          <w:tcPr>
            <w:tcW w:w="991" w:type="dxa"/>
            <w:vAlign w:val="center"/>
          </w:tcPr>
          <w:p w:rsidR="004C2FBA" w:rsidRPr="006772A0" w:rsidRDefault="004C2FBA" w:rsidP="009C5550">
            <w:pPr>
              <w:spacing w:after="0"/>
              <w:jc w:val="center"/>
            </w:pPr>
            <w:r>
              <w:t>T</w:t>
            </w:r>
            <w:r w:rsidR="00421B09">
              <w:t>203</w:t>
            </w:r>
          </w:p>
        </w:tc>
      </w:tr>
      <w:tr w:rsidR="004C2FBA" w:rsidTr="009C5550">
        <w:tc>
          <w:tcPr>
            <w:tcW w:w="518" w:type="dxa"/>
            <w:vAlign w:val="center"/>
          </w:tcPr>
          <w:p w:rsidR="004C2FBA" w:rsidRDefault="00421B09" w:rsidP="009C5550">
            <w:pPr>
              <w:spacing w:after="0"/>
              <w:jc w:val="center"/>
            </w:pPr>
            <w:r>
              <w:t>7</w:t>
            </w:r>
          </w:p>
        </w:tc>
        <w:tc>
          <w:tcPr>
            <w:tcW w:w="4977" w:type="dxa"/>
            <w:gridSpan w:val="2"/>
            <w:vAlign w:val="center"/>
          </w:tcPr>
          <w:p w:rsidR="004C2FBA" w:rsidRDefault="004C2FBA" w:rsidP="009C5550">
            <w:pPr>
              <w:spacing w:after="0"/>
              <w:jc w:val="center"/>
            </w:pPr>
            <w:r>
              <w:t>Permanență în școală</w:t>
            </w:r>
          </w:p>
        </w:tc>
        <w:tc>
          <w:tcPr>
            <w:tcW w:w="2802" w:type="dxa"/>
            <w:vAlign w:val="center"/>
          </w:tcPr>
          <w:p w:rsidR="004C2FBA" w:rsidRPr="006772A0" w:rsidRDefault="004C2FBA" w:rsidP="009C5550">
            <w:pPr>
              <w:spacing w:after="0"/>
            </w:pPr>
            <w:r>
              <w:t>Vineri, 10-12</w:t>
            </w:r>
          </w:p>
        </w:tc>
        <w:tc>
          <w:tcPr>
            <w:tcW w:w="991" w:type="dxa"/>
            <w:vAlign w:val="center"/>
          </w:tcPr>
          <w:p w:rsidR="004C2FBA" w:rsidRPr="006772A0" w:rsidRDefault="004C2FBA" w:rsidP="009C5550">
            <w:pPr>
              <w:spacing w:after="0"/>
              <w:jc w:val="center"/>
            </w:pPr>
            <w:r>
              <w:t>T</w:t>
            </w:r>
            <w:r w:rsidR="00421B09">
              <w:t>203</w:t>
            </w:r>
          </w:p>
        </w:tc>
      </w:tr>
    </w:tbl>
    <w:p w:rsidR="00F50C0D" w:rsidRDefault="00F50C0D"/>
    <w:sectPr w:rsidR="00F50C0D" w:rsidSect="000C196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45"/>
  <w:defaultTabStop w:val="720"/>
  <w:hyphenationZone w:val="425"/>
  <w:characterSpacingControl w:val="doNotCompress"/>
  <w:compat/>
  <w:rsids>
    <w:rsidRoot w:val="00B61D3D"/>
    <w:rsid w:val="000116B7"/>
    <w:rsid w:val="000124A8"/>
    <w:rsid w:val="000143CD"/>
    <w:rsid w:val="00015C0F"/>
    <w:rsid w:val="00016739"/>
    <w:rsid w:val="00034F29"/>
    <w:rsid w:val="00035657"/>
    <w:rsid w:val="000373ED"/>
    <w:rsid w:val="000438C5"/>
    <w:rsid w:val="000559B2"/>
    <w:rsid w:val="00061D41"/>
    <w:rsid w:val="00062A33"/>
    <w:rsid w:val="00082850"/>
    <w:rsid w:val="00083690"/>
    <w:rsid w:val="00083ED4"/>
    <w:rsid w:val="000853AB"/>
    <w:rsid w:val="00092612"/>
    <w:rsid w:val="00094BB2"/>
    <w:rsid w:val="000A151D"/>
    <w:rsid w:val="000A272F"/>
    <w:rsid w:val="000A4CAE"/>
    <w:rsid w:val="000B4E5B"/>
    <w:rsid w:val="000C1964"/>
    <w:rsid w:val="000C5775"/>
    <w:rsid w:val="000C5E9F"/>
    <w:rsid w:val="000C6FC5"/>
    <w:rsid w:val="000D00D2"/>
    <w:rsid w:val="000D1104"/>
    <w:rsid w:val="000D1D50"/>
    <w:rsid w:val="000D280C"/>
    <w:rsid w:val="000D7454"/>
    <w:rsid w:val="000E2552"/>
    <w:rsid w:val="000E5B8D"/>
    <w:rsid w:val="000E6FB1"/>
    <w:rsid w:val="000F0345"/>
    <w:rsid w:val="000F2D8C"/>
    <w:rsid w:val="001017E8"/>
    <w:rsid w:val="00101C61"/>
    <w:rsid w:val="00104F0F"/>
    <w:rsid w:val="001069A8"/>
    <w:rsid w:val="0011098E"/>
    <w:rsid w:val="00111F81"/>
    <w:rsid w:val="001122C6"/>
    <w:rsid w:val="001155A0"/>
    <w:rsid w:val="00120ABA"/>
    <w:rsid w:val="001242D7"/>
    <w:rsid w:val="00127680"/>
    <w:rsid w:val="00132255"/>
    <w:rsid w:val="001360BE"/>
    <w:rsid w:val="001370CB"/>
    <w:rsid w:val="00145534"/>
    <w:rsid w:val="0014769E"/>
    <w:rsid w:val="00150727"/>
    <w:rsid w:val="00152458"/>
    <w:rsid w:val="001524BD"/>
    <w:rsid w:val="001554F4"/>
    <w:rsid w:val="001620A1"/>
    <w:rsid w:val="00164EEE"/>
    <w:rsid w:val="00177D38"/>
    <w:rsid w:val="00182656"/>
    <w:rsid w:val="00182676"/>
    <w:rsid w:val="00182A2F"/>
    <w:rsid w:val="00184605"/>
    <w:rsid w:val="00186DE7"/>
    <w:rsid w:val="001A2A32"/>
    <w:rsid w:val="001A6DF0"/>
    <w:rsid w:val="001B1A68"/>
    <w:rsid w:val="001B2288"/>
    <w:rsid w:val="001B2417"/>
    <w:rsid w:val="001B75D2"/>
    <w:rsid w:val="001C5EA5"/>
    <w:rsid w:val="001D14BE"/>
    <w:rsid w:val="001D79F9"/>
    <w:rsid w:val="001E1D64"/>
    <w:rsid w:val="001E5250"/>
    <w:rsid w:val="001E6C24"/>
    <w:rsid w:val="001F031F"/>
    <w:rsid w:val="001F0439"/>
    <w:rsid w:val="0020003E"/>
    <w:rsid w:val="0020045E"/>
    <w:rsid w:val="00201E58"/>
    <w:rsid w:val="00202B63"/>
    <w:rsid w:val="00210B2C"/>
    <w:rsid w:val="0021255F"/>
    <w:rsid w:val="00213C9B"/>
    <w:rsid w:val="00213FAA"/>
    <w:rsid w:val="00217B75"/>
    <w:rsid w:val="00223BF4"/>
    <w:rsid w:val="00226212"/>
    <w:rsid w:val="002313EA"/>
    <w:rsid w:val="00231F0D"/>
    <w:rsid w:val="00240FF4"/>
    <w:rsid w:val="00241996"/>
    <w:rsid w:val="00242638"/>
    <w:rsid w:val="0024786B"/>
    <w:rsid w:val="00250310"/>
    <w:rsid w:val="002526E8"/>
    <w:rsid w:val="002550AA"/>
    <w:rsid w:val="00256420"/>
    <w:rsid w:val="002625DB"/>
    <w:rsid w:val="0026464C"/>
    <w:rsid w:val="00276088"/>
    <w:rsid w:val="0028535F"/>
    <w:rsid w:val="00293FE5"/>
    <w:rsid w:val="00295A23"/>
    <w:rsid w:val="00296C58"/>
    <w:rsid w:val="002A1664"/>
    <w:rsid w:val="002A1DDA"/>
    <w:rsid w:val="002A2068"/>
    <w:rsid w:val="002A31A3"/>
    <w:rsid w:val="002A3FFA"/>
    <w:rsid w:val="002A58E6"/>
    <w:rsid w:val="002A67F1"/>
    <w:rsid w:val="002C08F6"/>
    <w:rsid w:val="002C0C2D"/>
    <w:rsid w:val="002C3153"/>
    <w:rsid w:val="002C5710"/>
    <w:rsid w:val="002D06E0"/>
    <w:rsid w:val="002D5EC8"/>
    <w:rsid w:val="002E30EF"/>
    <w:rsid w:val="002E3E83"/>
    <w:rsid w:val="002E569D"/>
    <w:rsid w:val="002E57C1"/>
    <w:rsid w:val="002F176C"/>
    <w:rsid w:val="002F2D08"/>
    <w:rsid w:val="002F6B4D"/>
    <w:rsid w:val="003019E7"/>
    <w:rsid w:val="003023D3"/>
    <w:rsid w:val="00302C8E"/>
    <w:rsid w:val="003072A9"/>
    <w:rsid w:val="003239F0"/>
    <w:rsid w:val="003247D9"/>
    <w:rsid w:val="00326EB2"/>
    <w:rsid w:val="00330777"/>
    <w:rsid w:val="0033094C"/>
    <w:rsid w:val="00333540"/>
    <w:rsid w:val="0033684F"/>
    <w:rsid w:val="003375A0"/>
    <w:rsid w:val="0033799D"/>
    <w:rsid w:val="00340613"/>
    <w:rsid w:val="00340801"/>
    <w:rsid w:val="0035168A"/>
    <w:rsid w:val="00357D62"/>
    <w:rsid w:val="00365F9E"/>
    <w:rsid w:val="00370E08"/>
    <w:rsid w:val="0037197E"/>
    <w:rsid w:val="00372B34"/>
    <w:rsid w:val="003813C4"/>
    <w:rsid w:val="00381F95"/>
    <w:rsid w:val="00382E49"/>
    <w:rsid w:val="003875C6"/>
    <w:rsid w:val="0039176A"/>
    <w:rsid w:val="003961D3"/>
    <w:rsid w:val="003A000A"/>
    <w:rsid w:val="003A4A98"/>
    <w:rsid w:val="003B0841"/>
    <w:rsid w:val="003B2D7C"/>
    <w:rsid w:val="003B6CB2"/>
    <w:rsid w:val="003B6D90"/>
    <w:rsid w:val="003B7485"/>
    <w:rsid w:val="003C6F2C"/>
    <w:rsid w:val="003C777C"/>
    <w:rsid w:val="003C7F23"/>
    <w:rsid w:val="003D0F43"/>
    <w:rsid w:val="003D1A61"/>
    <w:rsid w:val="003D2CAE"/>
    <w:rsid w:val="003E3958"/>
    <w:rsid w:val="003E6213"/>
    <w:rsid w:val="00404480"/>
    <w:rsid w:val="0041390D"/>
    <w:rsid w:val="00415CF2"/>
    <w:rsid w:val="00416DC7"/>
    <w:rsid w:val="00417013"/>
    <w:rsid w:val="00421B09"/>
    <w:rsid w:val="00421E02"/>
    <w:rsid w:val="004344AF"/>
    <w:rsid w:val="0043619E"/>
    <w:rsid w:val="0043690E"/>
    <w:rsid w:val="00441663"/>
    <w:rsid w:val="00442D21"/>
    <w:rsid w:val="00446A87"/>
    <w:rsid w:val="00453E5E"/>
    <w:rsid w:val="00455140"/>
    <w:rsid w:val="00461589"/>
    <w:rsid w:val="00467C48"/>
    <w:rsid w:val="004759C2"/>
    <w:rsid w:val="00481EBF"/>
    <w:rsid w:val="004839B1"/>
    <w:rsid w:val="0048424C"/>
    <w:rsid w:val="004852B3"/>
    <w:rsid w:val="004876C8"/>
    <w:rsid w:val="004944CD"/>
    <w:rsid w:val="00494DFD"/>
    <w:rsid w:val="00496130"/>
    <w:rsid w:val="004A64F8"/>
    <w:rsid w:val="004A742A"/>
    <w:rsid w:val="004B1854"/>
    <w:rsid w:val="004B29BD"/>
    <w:rsid w:val="004C1F15"/>
    <w:rsid w:val="004C2F1C"/>
    <w:rsid w:val="004C2FBA"/>
    <w:rsid w:val="004D193A"/>
    <w:rsid w:val="004D26C3"/>
    <w:rsid w:val="004E5E19"/>
    <w:rsid w:val="004E6032"/>
    <w:rsid w:val="004E74E1"/>
    <w:rsid w:val="004F2203"/>
    <w:rsid w:val="004F53EA"/>
    <w:rsid w:val="0050225B"/>
    <w:rsid w:val="00502F72"/>
    <w:rsid w:val="00504544"/>
    <w:rsid w:val="00514369"/>
    <w:rsid w:val="005178BC"/>
    <w:rsid w:val="00523B99"/>
    <w:rsid w:val="005265CA"/>
    <w:rsid w:val="00531AE6"/>
    <w:rsid w:val="005320B9"/>
    <w:rsid w:val="00536D81"/>
    <w:rsid w:val="00537C3C"/>
    <w:rsid w:val="005405C8"/>
    <w:rsid w:val="00545475"/>
    <w:rsid w:val="00546B66"/>
    <w:rsid w:val="00552D9D"/>
    <w:rsid w:val="00555AB3"/>
    <w:rsid w:val="0055637C"/>
    <w:rsid w:val="00556C9E"/>
    <w:rsid w:val="005602E4"/>
    <w:rsid w:val="00560C49"/>
    <w:rsid w:val="0056204E"/>
    <w:rsid w:val="0057094A"/>
    <w:rsid w:val="00580E2F"/>
    <w:rsid w:val="00583481"/>
    <w:rsid w:val="00583EAD"/>
    <w:rsid w:val="00586336"/>
    <w:rsid w:val="0058683A"/>
    <w:rsid w:val="005960D1"/>
    <w:rsid w:val="005A0045"/>
    <w:rsid w:val="005A2585"/>
    <w:rsid w:val="005A4602"/>
    <w:rsid w:val="005A6B69"/>
    <w:rsid w:val="005B042C"/>
    <w:rsid w:val="005B2390"/>
    <w:rsid w:val="005B2F8E"/>
    <w:rsid w:val="005C07C5"/>
    <w:rsid w:val="005C5348"/>
    <w:rsid w:val="005C5F08"/>
    <w:rsid w:val="005D2FD8"/>
    <w:rsid w:val="005D6201"/>
    <w:rsid w:val="005E223B"/>
    <w:rsid w:val="005E64C3"/>
    <w:rsid w:val="005E6D6A"/>
    <w:rsid w:val="005E7AD8"/>
    <w:rsid w:val="005F5192"/>
    <w:rsid w:val="006065A6"/>
    <w:rsid w:val="00610319"/>
    <w:rsid w:val="0061386A"/>
    <w:rsid w:val="00623B95"/>
    <w:rsid w:val="00641E7E"/>
    <w:rsid w:val="00646E71"/>
    <w:rsid w:val="00654B69"/>
    <w:rsid w:val="00654DCA"/>
    <w:rsid w:val="00657982"/>
    <w:rsid w:val="00660D24"/>
    <w:rsid w:val="00664A86"/>
    <w:rsid w:val="006828C9"/>
    <w:rsid w:val="00694345"/>
    <w:rsid w:val="0069496C"/>
    <w:rsid w:val="006A0121"/>
    <w:rsid w:val="006A2E41"/>
    <w:rsid w:val="006B0A69"/>
    <w:rsid w:val="006B4444"/>
    <w:rsid w:val="006C0A9C"/>
    <w:rsid w:val="006C1805"/>
    <w:rsid w:val="006C6353"/>
    <w:rsid w:val="006C7D08"/>
    <w:rsid w:val="006D344D"/>
    <w:rsid w:val="006D6252"/>
    <w:rsid w:val="006E3C31"/>
    <w:rsid w:val="006F57DF"/>
    <w:rsid w:val="00707EF7"/>
    <w:rsid w:val="00715ADB"/>
    <w:rsid w:val="007203F9"/>
    <w:rsid w:val="00724E5A"/>
    <w:rsid w:val="00735737"/>
    <w:rsid w:val="00735773"/>
    <w:rsid w:val="00755FA1"/>
    <w:rsid w:val="007567E8"/>
    <w:rsid w:val="00756B57"/>
    <w:rsid w:val="00762A51"/>
    <w:rsid w:val="007638DA"/>
    <w:rsid w:val="0076576F"/>
    <w:rsid w:val="007701DB"/>
    <w:rsid w:val="007742C7"/>
    <w:rsid w:val="0077454C"/>
    <w:rsid w:val="007751BE"/>
    <w:rsid w:val="00777064"/>
    <w:rsid w:val="00780E2B"/>
    <w:rsid w:val="00784323"/>
    <w:rsid w:val="0078527E"/>
    <w:rsid w:val="00790937"/>
    <w:rsid w:val="007915EE"/>
    <w:rsid w:val="00796C9E"/>
    <w:rsid w:val="00797010"/>
    <w:rsid w:val="007A0F50"/>
    <w:rsid w:val="007A14E3"/>
    <w:rsid w:val="007A2AEF"/>
    <w:rsid w:val="007A36C7"/>
    <w:rsid w:val="007A37F7"/>
    <w:rsid w:val="007B1197"/>
    <w:rsid w:val="007B13CB"/>
    <w:rsid w:val="007B1969"/>
    <w:rsid w:val="007B6AEA"/>
    <w:rsid w:val="007C28DB"/>
    <w:rsid w:val="007C550D"/>
    <w:rsid w:val="007C6005"/>
    <w:rsid w:val="007D04FE"/>
    <w:rsid w:val="007D2570"/>
    <w:rsid w:val="007E1332"/>
    <w:rsid w:val="007E1BD8"/>
    <w:rsid w:val="007E7869"/>
    <w:rsid w:val="007F1415"/>
    <w:rsid w:val="007F322A"/>
    <w:rsid w:val="007F53F3"/>
    <w:rsid w:val="007F6660"/>
    <w:rsid w:val="008001A4"/>
    <w:rsid w:val="0080043A"/>
    <w:rsid w:val="00800944"/>
    <w:rsid w:val="0080143C"/>
    <w:rsid w:val="00814AA1"/>
    <w:rsid w:val="008275FA"/>
    <w:rsid w:val="0083298D"/>
    <w:rsid w:val="00832B95"/>
    <w:rsid w:val="00833945"/>
    <w:rsid w:val="008442BA"/>
    <w:rsid w:val="008528CF"/>
    <w:rsid w:val="00861BC9"/>
    <w:rsid w:val="00863338"/>
    <w:rsid w:val="00870405"/>
    <w:rsid w:val="00870999"/>
    <w:rsid w:val="008776E2"/>
    <w:rsid w:val="00880FEA"/>
    <w:rsid w:val="00882D65"/>
    <w:rsid w:val="0088584B"/>
    <w:rsid w:val="00892ABB"/>
    <w:rsid w:val="00895F1A"/>
    <w:rsid w:val="00896468"/>
    <w:rsid w:val="00896604"/>
    <w:rsid w:val="00896D7D"/>
    <w:rsid w:val="008A39BD"/>
    <w:rsid w:val="008A6D36"/>
    <w:rsid w:val="008B0545"/>
    <w:rsid w:val="008B3415"/>
    <w:rsid w:val="008B3D0E"/>
    <w:rsid w:val="008B514D"/>
    <w:rsid w:val="008B7ECC"/>
    <w:rsid w:val="008C036B"/>
    <w:rsid w:val="008C23E9"/>
    <w:rsid w:val="008D18B5"/>
    <w:rsid w:val="008D42CF"/>
    <w:rsid w:val="008D7121"/>
    <w:rsid w:val="008E30B3"/>
    <w:rsid w:val="008E4463"/>
    <w:rsid w:val="008E697A"/>
    <w:rsid w:val="008F2052"/>
    <w:rsid w:val="008F63DE"/>
    <w:rsid w:val="00900510"/>
    <w:rsid w:val="00902887"/>
    <w:rsid w:val="00910837"/>
    <w:rsid w:val="0091127D"/>
    <w:rsid w:val="009120EA"/>
    <w:rsid w:val="00912C7F"/>
    <w:rsid w:val="009140EF"/>
    <w:rsid w:val="0091643D"/>
    <w:rsid w:val="0092182C"/>
    <w:rsid w:val="009223E2"/>
    <w:rsid w:val="00926ADF"/>
    <w:rsid w:val="00931E36"/>
    <w:rsid w:val="0093286E"/>
    <w:rsid w:val="009367E2"/>
    <w:rsid w:val="0094122C"/>
    <w:rsid w:val="009444D5"/>
    <w:rsid w:val="00944D8F"/>
    <w:rsid w:val="00947FD4"/>
    <w:rsid w:val="0095040B"/>
    <w:rsid w:val="00951693"/>
    <w:rsid w:val="00953DC6"/>
    <w:rsid w:val="0095500F"/>
    <w:rsid w:val="009600C8"/>
    <w:rsid w:val="009601F9"/>
    <w:rsid w:val="009645C4"/>
    <w:rsid w:val="00977F6C"/>
    <w:rsid w:val="0098352C"/>
    <w:rsid w:val="00987606"/>
    <w:rsid w:val="0099248D"/>
    <w:rsid w:val="00996C09"/>
    <w:rsid w:val="009A0D7C"/>
    <w:rsid w:val="009A1136"/>
    <w:rsid w:val="009A1CCF"/>
    <w:rsid w:val="009B7F6B"/>
    <w:rsid w:val="009C2DCE"/>
    <w:rsid w:val="009D415D"/>
    <w:rsid w:val="009D42B8"/>
    <w:rsid w:val="009E0347"/>
    <w:rsid w:val="009E224D"/>
    <w:rsid w:val="009E7EEF"/>
    <w:rsid w:val="009F665B"/>
    <w:rsid w:val="00A02783"/>
    <w:rsid w:val="00A032F4"/>
    <w:rsid w:val="00A11DC1"/>
    <w:rsid w:val="00A12AEF"/>
    <w:rsid w:val="00A14B1D"/>
    <w:rsid w:val="00A15260"/>
    <w:rsid w:val="00A22541"/>
    <w:rsid w:val="00A22AFB"/>
    <w:rsid w:val="00A374EF"/>
    <w:rsid w:val="00A40EC7"/>
    <w:rsid w:val="00A44B0D"/>
    <w:rsid w:val="00A47DE7"/>
    <w:rsid w:val="00A55178"/>
    <w:rsid w:val="00A64DC6"/>
    <w:rsid w:val="00A71A76"/>
    <w:rsid w:val="00A7231A"/>
    <w:rsid w:val="00A8149B"/>
    <w:rsid w:val="00A90227"/>
    <w:rsid w:val="00A90D0A"/>
    <w:rsid w:val="00A9474C"/>
    <w:rsid w:val="00A97DCF"/>
    <w:rsid w:val="00AA1933"/>
    <w:rsid w:val="00AA31DA"/>
    <w:rsid w:val="00AA7365"/>
    <w:rsid w:val="00AB0DFC"/>
    <w:rsid w:val="00AB4343"/>
    <w:rsid w:val="00AC2808"/>
    <w:rsid w:val="00AC47AD"/>
    <w:rsid w:val="00AD7491"/>
    <w:rsid w:val="00AD7CF5"/>
    <w:rsid w:val="00AF40E1"/>
    <w:rsid w:val="00AF7F5A"/>
    <w:rsid w:val="00B04457"/>
    <w:rsid w:val="00B11235"/>
    <w:rsid w:val="00B2040A"/>
    <w:rsid w:val="00B206C7"/>
    <w:rsid w:val="00B207BC"/>
    <w:rsid w:val="00B26D82"/>
    <w:rsid w:val="00B325A0"/>
    <w:rsid w:val="00B351FF"/>
    <w:rsid w:val="00B35D02"/>
    <w:rsid w:val="00B3615C"/>
    <w:rsid w:val="00B36E25"/>
    <w:rsid w:val="00B504DD"/>
    <w:rsid w:val="00B5156D"/>
    <w:rsid w:val="00B53297"/>
    <w:rsid w:val="00B55CA9"/>
    <w:rsid w:val="00B60C18"/>
    <w:rsid w:val="00B61D3D"/>
    <w:rsid w:val="00B650C7"/>
    <w:rsid w:val="00B672C2"/>
    <w:rsid w:val="00B71E78"/>
    <w:rsid w:val="00B73B76"/>
    <w:rsid w:val="00B7567F"/>
    <w:rsid w:val="00B75BDF"/>
    <w:rsid w:val="00B80757"/>
    <w:rsid w:val="00B821AB"/>
    <w:rsid w:val="00B8591D"/>
    <w:rsid w:val="00B86BA3"/>
    <w:rsid w:val="00B92263"/>
    <w:rsid w:val="00B928B5"/>
    <w:rsid w:val="00B94FE3"/>
    <w:rsid w:val="00B96A09"/>
    <w:rsid w:val="00BA0EF4"/>
    <w:rsid w:val="00BA156B"/>
    <w:rsid w:val="00BA5E36"/>
    <w:rsid w:val="00BA6B73"/>
    <w:rsid w:val="00BB4F46"/>
    <w:rsid w:val="00BC3434"/>
    <w:rsid w:val="00BD438A"/>
    <w:rsid w:val="00BE1636"/>
    <w:rsid w:val="00BE34B4"/>
    <w:rsid w:val="00BE41F8"/>
    <w:rsid w:val="00BF0A94"/>
    <w:rsid w:val="00BF2E71"/>
    <w:rsid w:val="00BF6E82"/>
    <w:rsid w:val="00BF797A"/>
    <w:rsid w:val="00C011FD"/>
    <w:rsid w:val="00C03CB7"/>
    <w:rsid w:val="00C04089"/>
    <w:rsid w:val="00C0546E"/>
    <w:rsid w:val="00C061D0"/>
    <w:rsid w:val="00C21276"/>
    <w:rsid w:val="00C32EE2"/>
    <w:rsid w:val="00C33140"/>
    <w:rsid w:val="00C334E5"/>
    <w:rsid w:val="00C3385F"/>
    <w:rsid w:val="00C37046"/>
    <w:rsid w:val="00C401EC"/>
    <w:rsid w:val="00C53E02"/>
    <w:rsid w:val="00C56DA8"/>
    <w:rsid w:val="00C57227"/>
    <w:rsid w:val="00C61A4D"/>
    <w:rsid w:val="00C64F6C"/>
    <w:rsid w:val="00C678A5"/>
    <w:rsid w:val="00C73341"/>
    <w:rsid w:val="00C7441E"/>
    <w:rsid w:val="00C75E23"/>
    <w:rsid w:val="00C8096F"/>
    <w:rsid w:val="00C8336D"/>
    <w:rsid w:val="00C866BB"/>
    <w:rsid w:val="00C94D37"/>
    <w:rsid w:val="00C97132"/>
    <w:rsid w:val="00CA07C5"/>
    <w:rsid w:val="00CA0F5F"/>
    <w:rsid w:val="00CA5EDC"/>
    <w:rsid w:val="00CB0926"/>
    <w:rsid w:val="00CB1660"/>
    <w:rsid w:val="00CB5BAD"/>
    <w:rsid w:val="00CB5E30"/>
    <w:rsid w:val="00CC2240"/>
    <w:rsid w:val="00CC4F62"/>
    <w:rsid w:val="00CC77DD"/>
    <w:rsid w:val="00CC7E6B"/>
    <w:rsid w:val="00CD3026"/>
    <w:rsid w:val="00CE2357"/>
    <w:rsid w:val="00CF0EA6"/>
    <w:rsid w:val="00CF1DA3"/>
    <w:rsid w:val="00CF69B5"/>
    <w:rsid w:val="00D02362"/>
    <w:rsid w:val="00D05E90"/>
    <w:rsid w:val="00D0614F"/>
    <w:rsid w:val="00D10D03"/>
    <w:rsid w:val="00D151D4"/>
    <w:rsid w:val="00D17DD7"/>
    <w:rsid w:val="00D21501"/>
    <w:rsid w:val="00D22DD4"/>
    <w:rsid w:val="00D23777"/>
    <w:rsid w:val="00D27E56"/>
    <w:rsid w:val="00D27FE2"/>
    <w:rsid w:val="00D32DB6"/>
    <w:rsid w:val="00D34552"/>
    <w:rsid w:val="00D3552A"/>
    <w:rsid w:val="00D357E3"/>
    <w:rsid w:val="00D4067C"/>
    <w:rsid w:val="00D41426"/>
    <w:rsid w:val="00D5630C"/>
    <w:rsid w:val="00D5778F"/>
    <w:rsid w:val="00D614E2"/>
    <w:rsid w:val="00D624AD"/>
    <w:rsid w:val="00D62DD5"/>
    <w:rsid w:val="00D653D7"/>
    <w:rsid w:val="00D65A6C"/>
    <w:rsid w:val="00D66D98"/>
    <w:rsid w:val="00D71343"/>
    <w:rsid w:val="00D75D80"/>
    <w:rsid w:val="00D77E3D"/>
    <w:rsid w:val="00D81E48"/>
    <w:rsid w:val="00D9016D"/>
    <w:rsid w:val="00DB1A23"/>
    <w:rsid w:val="00DB4916"/>
    <w:rsid w:val="00DB52A0"/>
    <w:rsid w:val="00DC3D26"/>
    <w:rsid w:val="00DD2DF3"/>
    <w:rsid w:val="00DE2716"/>
    <w:rsid w:val="00DE4436"/>
    <w:rsid w:val="00DE4B0D"/>
    <w:rsid w:val="00DF0445"/>
    <w:rsid w:val="00DF15C9"/>
    <w:rsid w:val="00DF279F"/>
    <w:rsid w:val="00DF5F3A"/>
    <w:rsid w:val="00DF6914"/>
    <w:rsid w:val="00DF6ADA"/>
    <w:rsid w:val="00DF6C2E"/>
    <w:rsid w:val="00DF7F03"/>
    <w:rsid w:val="00E00A23"/>
    <w:rsid w:val="00E15A31"/>
    <w:rsid w:val="00E20731"/>
    <w:rsid w:val="00E21DD5"/>
    <w:rsid w:val="00E269E2"/>
    <w:rsid w:val="00E33E21"/>
    <w:rsid w:val="00E37042"/>
    <w:rsid w:val="00E4048A"/>
    <w:rsid w:val="00E4115C"/>
    <w:rsid w:val="00E50175"/>
    <w:rsid w:val="00E51BB4"/>
    <w:rsid w:val="00E52DA8"/>
    <w:rsid w:val="00E5579A"/>
    <w:rsid w:val="00E563BE"/>
    <w:rsid w:val="00E6496F"/>
    <w:rsid w:val="00E64E0A"/>
    <w:rsid w:val="00E65709"/>
    <w:rsid w:val="00E679E0"/>
    <w:rsid w:val="00E74A6F"/>
    <w:rsid w:val="00E75232"/>
    <w:rsid w:val="00E8104E"/>
    <w:rsid w:val="00E9036F"/>
    <w:rsid w:val="00E904D0"/>
    <w:rsid w:val="00E91FBA"/>
    <w:rsid w:val="00EA2943"/>
    <w:rsid w:val="00EA3DF2"/>
    <w:rsid w:val="00EA75F3"/>
    <w:rsid w:val="00EB2F73"/>
    <w:rsid w:val="00EC2317"/>
    <w:rsid w:val="00EC315C"/>
    <w:rsid w:val="00ED0D84"/>
    <w:rsid w:val="00ED1A08"/>
    <w:rsid w:val="00ED57C0"/>
    <w:rsid w:val="00EE2C80"/>
    <w:rsid w:val="00EE52DC"/>
    <w:rsid w:val="00EE5ABC"/>
    <w:rsid w:val="00EE6692"/>
    <w:rsid w:val="00EF4BEB"/>
    <w:rsid w:val="00EF6EEC"/>
    <w:rsid w:val="00F007C1"/>
    <w:rsid w:val="00F03C88"/>
    <w:rsid w:val="00F03F2F"/>
    <w:rsid w:val="00F073D6"/>
    <w:rsid w:val="00F12395"/>
    <w:rsid w:val="00F12D78"/>
    <w:rsid w:val="00F12DE8"/>
    <w:rsid w:val="00F232E1"/>
    <w:rsid w:val="00F25849"/>
    <w:rsid w:val="00F35DD2"/>
    <w:rsid w:val="00F4643D"/>
    <w:rsid w:val="00F472CA"/>
    <w:rsid w:val="00F50C0D"/>
    <w:rsid w:val="00F52D72"/>
    <w:rsid w:val="00F52E15"/>
    <w:rsid w:val="00F57B08"/>
    <w:rsid w:val="00F60B20"/>
    <w:rsid w:val="00F620AB"/>
    <w:rsid w:val="00F70744"/>
    <w:rsid w:val="00F70F30"/>
    <w:rsid w:val="00F71402"/>
    <w:rsid w:val="00F72D23"/>
    <w:rsid w:val="00F72D68"/>
    <w:rsid w:val="00F762C8"/>
    <w:rsid w:val="00F77B25"/>
    <w:rsid w:val="00F817B9"/>
    <w:rsid w:val="00F83D8B"/>
    <w:rsid w:val="00F84118"/>
    <w:rsid w:val="00F8637A"/>
    <w:rsid w:val="00F91916"/>
    <w:rsid w:val="00F919FD"/>
    <w:rsid w:val="00F91A25"/>
    <w:rsid w:val="00F9370F"/>
    <w:rsid w:val="00F97F88"/>
    <w:rsid w:val="00FA68FF"/>
    <w:rsid w:val="00FA6D0E"/>
    <w:rsid w:val="00FA7552"/>
    <w:rsid w:val="00FB45D8"/>
    <w:rsid w:val="00FB5EE6"/>
    <w:rsid w:val="00FB6927"/>
    <w:rsid w:val="00FC1DAC"/>
    <w:rsid w:val="00FD0463"/>
    <w:rsid w:val="00FD1001"/>
    <w:rsid w:val="00FD7371"/>
    <w:rsid w:val="00FE0D5F"/>
    <w:rsid w:val="00FE1C4C"/>
    <w:rsid w:val="00FE1FB9"/>
    <w:rsid w:val="00FE56EF"/>
    <w:rsid w:val="00FE71BF"/>
    <w:rsid w:val="00FF0A76"/>
    <w:rsid w:val="00FF0B35"/>
    <w:rsid w:val="00FF647B"/>
    <w:rsid w:val="00FF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2</cp:revision>
  <dcterms:created xsi:type="dcterms:W3CDTF">2018-03-07T06:15:00Z</dcterms:created>
  <dcterms:modified xsi:type="dcterms:W3CDTF">2018-03-07T06:15:00Z</dcterms:modified>
</cp:coreProperties>
</file>